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Ind w:w="-115.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w:cs="Arial" w:eastAsia="Arial" w:hAnsi="Arial"/>
          <w:smallCaps w:val="0"/>
          <w:sz w:val="36"/>
          <w:szCs w:val="36"/>
        </w:rPr>
      </w:pPr>
      <w:r w:rsidDel="00000000" w:rsidR="00000000" w:rsidRPr="00000000">
        <w:br w:type="page"/>
      </w:r>
      <w:r w:rsidDel="00000000" w:rsidR="00000000" w:rsidRPr="00000000">
        <w:rPr>
          <w:rFonts w:ascii="Arial" w:cs="Arial" w:eastAsia="Arial" w:hAnsi="Arial"/>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w:cs="Arial" w:eastAsia="Arial" w:hAnsi="Arial"/>
          <w:smallCaps w:val="0"/>
          <w:sz w:val="24"/>
          <w:szCs w:val="24"/>
        </w:rPr>
      </w:pPr>
      <w:r w:rsidDel="00000000" w:rsidR="00000000" w:rsidRPr="00000000">
        <w:rPr>
          <w:rFonts w:ascii="Arial" w:cs="Arial" w:eastAsia="Arial" w:hAnsi="Arial"/>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bookmarkStart w:colFirst="0" w:colLast="0" w:name="_heading=h.30j0zll"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s8eyo1"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7dp8vu"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1.338582677165334"/>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rdcrjn" w:id="11"/>
      <w:bookmarkEnd w:id="1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6in1rg" w:id="12"/>
      <w:bookmarkEnd w:id="1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5nkun2" w:id="14"/>
      <w:bookmarkEnd w:id="1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ksv4uv" w:id="15"/>
      <w:bookmarkEnd w:id="1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4sinio" w:id="16"/>
      <w:bookmarkEnd w:id="1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jxsxqh" w:id="17"/>
      <w:bookmarkEnd w:id="1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w:cs="Arial" w:eastAsia="Arial" w:hAnsi="Arial"/>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w:cs="Arial" w:eastAsia="Arial" w:hAnsi="Arial"/>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w:cs="Arial" w:eastAsia="Arial" w:hAnsi="Arial"/>
          <w:smallCaps w:val="0"/>
          <w:sz w:val="36"/>
          <w:szCs w:val="36"/>
        </w:rPr>
      </w:pPr>
      <w:r w:rsidDel="00000000" w:rsidR="00000000" w:rsidRPr="00000000">
        <w:rPr>
          <w:rFonts w:ascii="Arial" w:cs="Arial" w:eastAsia="Arial" w:hAnsi="Arial"/>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j2qqm3" w:id="19"/>
      <w:bookmarkEnd w:id="1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i7ojhp" w:id="21"/>
      <w:bookmarkEnd w:id="2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xcytpi" w:id="22"/>
      <w:bookmarkEnd w:id="2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ci93xb" w:id="23"/>
      <w:bookmarkEnd w:id="2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whwml4" w:id="24"/>
      <w:bookmarkEnd w:id="2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bn6wsx" w:id="25"/>
      <w:bookmarkEnd w:id="2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qsh70q" w:id="26"/>
      <w:bookmarkEnd w:id="2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3as4poj"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w:cs="Arial" w:eastAsia="Arial" w:hAnsi="Arial"/>
          <w:smallCaps w:val="0"/>
          <w:sz w:val="36"/>
          <w:szCs w:val="36"/>
        </w:rPr>
      </w:pPr>
      <w:r w:rsidDel="00000000" w:rsidR="00000000" w:rsidRPr="00000000">
        <w:br w:type="page"/>
      </w:r>
      <w:r w:rsidDel="00000000" w:rsidR="00000000" w:rsidRPr="00000000">
        <w:rPr>
          <w:rFonts w:ascii="Arial" w:cs="Arial" w:eastAsia="Arial" w:hAnsi="Arial"/>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9x2ik5" w:id="29"/>
      <w:bookmarkEnd w:id="2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p2csry" w:id="30"/>
      <w:bookmarkEnd w:id="3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47n2zr" w:id="31"/>
      <w:bookmarkEnd w:id="3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o7alnk" w:id="32"/>
      <w:bookmarkEnd w:id="3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3ckvvd" w:id="33"/>
      <w:bookmarkEnd w:id="3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6614173228347"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ihv636" w:id="34"/>
      <w:bookmarkEnd w:id="3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2hioqz" w:id="35"/>
      <w:bookmarkEnd w:id="3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w:cs="Arial" w:eastAsia="Arial" w:hAnsi="Arial"/>
          <w:smallCaps w:val="0"/>
          <w:sz w:val="36"/>
          <w:szCs w:val="36"/>
        </w:rPr>
      </w:pPr>
      <w:r w:rsidDel="00000000" w:rsidR="00000000" w:rsidRPr="00000000">
        <w:br w:type="page"/>
      </w:r>
      <w:r w:rsidDel="00000000" w:rsidR="00000000" w:rsidRPr="00000000">
        <w:rPr>
          <w:rFonts w:ascii="Arial" w:cs="Arial" w:eastAsia="Arial" w:hAnsi="Arial"/>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right="1039.0157480314965"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hmsyys" w:id="36"/>
      <w:bookmarkEnd w:id="3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grqrue" w:id="38"/>
      <w:bookmarkEnd w:id="3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vx1227" w:id="39"/>
      <w:bookmarkEnd w:id="3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fwokq0" w:id="40"/>
      <w:bookmarkEnd w:id="4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v1yuxt" w:id="41"/>
      <w:bookmarkEnd w:id="4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E">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u6wntf" w:id="43"/>
      <w:bookmarkEnd w:id="4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19c6y18" w:id="44"/>
      <w:bookmarkEnd w:id="4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tbugp1" w:id="45"/>
      <w:bookmarkEnd w:id="4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8h4qwu" w:id="46"/>
      <w:bookmarkEnd w:id="4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nmf14n" w:id="47"/>
      <w:bookmarkEnd w:id="4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7m2jsg" w:id="48"/>
      <w:bookmarkEnd w:id="4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mrcu09" w:id="49"/>
      <w:bookmarkEnd w:id="4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6r0co2" w:id="50"/>
      <w:bookmarkEnd w:id="5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lwamvv" w:id="51"/>
      <w:bookmarkEnd w:id="5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l18frh" w:id="53"/>
      <w:bookmarkEnd w:id="5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06ipza" w:id="54"/>
      <w:bookmarkEnd w:id="5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k668n3" w:id="55"/>
      <w:bookmarkEnd w:id="5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zbgiuw" w:id="56"/>
      <w:bookmarkEnd w:id="5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egqt2p" w:id="57"/>
      <w:bookmarkEnd w:id="5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ygebqi" w:id="58"/>
      <w:bookmarkEnd w:id="5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dlolyb" w:id="59"/>
      <w:bookmarkEnd w:id="5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E">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bookmarkStart w:colFirst="0" w:colLast="0" w:name="_heading=h.sqyw64"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bookmarkStart w:colFirst="0" w:colLast="0" w:name="_heading=h.3cqmetx" w:id="61"/>
      <w:bookmarkEnd w:id="6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Arial" w:cs="Arial" w:eastAsia="Arial" w:hAnsi="Arial"/>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w:cs="Arial" w:eastAsia="Arial" w:hAnsi="Arial"/>
          <w:b w:val="1"/>
          <w:sz w:val="36"/>
          <w:szCs w:val="36"/>
        </w:rPr>
      </w:pPr>
      <w:bookmarkStart w:colFirst="0" w:colLast="0" w:name="_heading=h.1rvwp1q"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bvk7pj" w:id="63"/>
      <w:bookmarkEnd w:id="6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r0uhxc" w:id="64"/>
      <w:bookmarkEnd w:id="6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664s55" w:id="65"/>
      <w:bookmarkEnd w:id="6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q5sasy" w:id="66"/>
      <w:bookmarkEnd w:id="6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5b2l0r" w:id="67"/>
      <w:bookmarkEnd w:id="6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kgcv8k" w:id="68"/>
      <w:bookmarkEnd w:id="6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4g0dwd" w:id="69"/>
      <w:bookmarkEnd w:id="6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jlao46" w:id="70"/>
      <w:bookmarkEnd w:id="7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3ky6rz" w:id="71"/>
      <w:bookmarkEnd w:id="7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iq8gzs" w:id="72"/>
      <w:bookmarkEnd w:id="7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xvir7l" w:id="73"/>
      <w:bookmarkEnd w:id="7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hv69ve" w:id="74"/>
      <w:bookmarkEnd w:id="7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x0gk37" w:id="75"/>
      <w:bookmarkEnd w:id="7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h042r0" w:id="76"/>
      <w:bookmarkEnd w:id="7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w5ecyt" w:id="77"/>
      <w:bookmarkEnd w:id="7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iis8fPotTjEGSzeYBs5HkwmvCQ==">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